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B3B8" w14:textId="77777777" w:rsidR="003C52F2" w:rsidRDefault="00BB416B" w:rsidP="006760E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6949C" wp14:editId="5B600E3F">
                <wp:simplePos x="0" y="0"/>
                <wp:positionH relativeFrom="column">
                  <wp:posOffset>4787900</wp:posOffset>
                </wp:positionH>
                <wp:positionV relativeFrom="paragraph">
                  <wp:posOffset>6552</wp:posOffset>
                </wp:positionV>
                <wp:extent cx="1407160" cy="320040"/>
                <wp:effectExtent l="6350" t="6350" r="571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3B3B3" w14:textId="77777777" w:rsidR="003C52F2" w:rsidRPr="003C52F2" w:rsidRDefault="003C52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C52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3C52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 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</w:t>
                            </w:r>
                            <w:r w:rsidRPr="003C52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69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pt;margin-top:.5pt;width:110.8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fyFQIAACsEAAAOAAAAZHJzL2Uyb0RvYy54bWysU9tu2zAMfR+wfxD0vtjJkl6MOEWXLsOA&#10;7gJ0+wBZlmNhsqhRSuzs60vJaRp028swPwiiSR2Sh4fLm6EzbK/Qa7Aln05yzpSVUGu7Lfn3b5s3&#10;V5z5IGwtDFhV8oPy/Gb1+tWyd4WaQQumVsgIxPqidyVvQ3BFlnnZqk74CThlydkAdiKQidusRtET&#10;emeyWZ5fZD1g7RCk8p7+3o1Ovkr4TaNk+NI0XgVmSk61hXRiOqt4ZqulKLYoXKvlsQzxD1V0QltK&#10;eoK6E0GwHerfoDotETw0YSKhy6BptFSpB+pmmr/o5qEVTqVeiBzvTjT5/wcrP+8f3FdkYXgHAw0w&#10;NeHdPcgfnllYt8Ju1S0i9K0SNSWeRsqy3vni+DRS7QsfQar+E9Q0ZLELkICGBrvICvXJCJ0GcDiR&#10;robAZEw5zy+nF+SS5HtLM52nqWSieHrt0IcPCjoWLyVHGmpCF/t7H2I1ongKick8GF1vtDHJwG21&#10;Nsj2ggSwSV9q4EWYsawv+fVithgJ+CtEnr4/QXQ6kJKN7kp+dQoSRaTtva2TzoLQZrxTycYeeYzU&#10;jSSGoRooMPJZQX0gRhFGxdKG0aUF/MVZT2otuf+5E6g4Mx8tTeV6OifaWEjGfHE5IwPPPdW5R1hJ&#10;UCUPnI3XdRhXYudQb1vKNOrAwi1NstGJ5OeqjnWTIhP3x+2Jkj+3U9Tzjq8eAQAA//8DAFBLAwQU&#10;AAYACAAAACEAUWgfl98AAAAIAQAADwAAAGRycy9kb3ducmV2LnhtbEyPTU/DMAyG70j8h8hIXBBL&#10;B/3YStMJIYHgBgPBNWu8tqJxSpJ15d9jTnCyrMd6/bzVZraDmNCH3pGC5SIBgdQ401Or4O31/nIF&#10;IkRNRg+OUME3BtjUpyeVLo070gtO29gKDqFQagVdjGMpZWg6tDos3IjEbO+81ZFX30rj9ZHD7SCv&#10;kiSXVvfEHzo94l2Hzef2YBWs0sfpIzxdP783+X5Yx4tievjySp2fzbc3ICLO8e8YfvVZHWp22rkD&#10;mSAGBUWWcpfIgAfzdZHlIHYKsmUKsq7k/wL1DwAAAP//AwBQSwECLQAUAAYACAAAACEAtoM4kv4A&#10;AADhAQAAEwAAAAAAAAAAAAAAAAAAAAAAW0NvbnRlbnRfVHlwZXNdLnhtbFBLAQItABQABgAIAAAA&#10;IQA4/SH/1gAAAJQBAAALAAAAAAAAAAAAAAAAAC8BAABfcmVscy8ucmVsc1BLAQItABQABgAIAAAA&#10;IQBYf+fyFQIAACsEAAAOAAAAAAAAAAAAAAAAAC4CAABkcnMvZTJvRG9jLnhtbFBLAQItABQABgAI&#10;AAAAIQBRaB+X3wAAAAgBAAAPAAAAAAAAAAAAAAAAAG8EAABkcnMvZG93bnJldi54bWxQSwUGAAAA&#10;AAQABADzAAAAewUAAAAA&#10;">
                <v:textbox>
                  <w:txbxContent>
                    <w:p w14:paraId="5B93B3B3" w14:textId="77777777" w:rsidR="003C52F2" w:rsidRPr="003C52F2" w:rsidRDefault="003C52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C52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3C52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 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</w:t>
                      </w:r>
                      <w:r w:rsidRPr="003C52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F6F30" w14:textId="77777777" w:rsidR="00E0275B" w:rsidRDefault="00E0275B" w:rsidP="006760E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95A01" w14:textId="77777777" w:rsidR="00447AC1" w:rsidRPr="006760EF" w:rsidRDefault="006760EF" w:rsidP="006760E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แบบสรุปรายงานตามนโยบาย </w:t>
      </w:r>
      <w:r w:rsidRPr="006760EF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14:paraId="4EEEC2D6" w14:textId="6CD11E5E" w:rsidR="006760EF" w:rsidRDefault="006760EF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ชื่อหน่วยงาน/ส่วนราชการ</w:t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9230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องค์การบริหารส่วนตำบลนาสิงห์</w:t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8B569EE" w14:textId="1E383071" w:rsidR="001F75DA" w:rsidRDefault="001F75DA" w:rsidP="009923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3C52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9230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2566                                                                                           .  </w:t>
      </w:r>
      <w:r w:rsidR="003C52F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</w:p>
    <w:p w14:paraId="22AD8F4D" w14:textId="77777777" w:rsidR="001F75DA" w:rsidRDefault="001F75DA" w:rsidP="003C52F2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รายงานผลการขับเคลื่อนตามนโยบาย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 ของหน่วยงาน ข้าราชการ และเจ้าหน้าที่ในสังกัด โดยมีรายละเอียด ดังนี้</w:t>
      </w:r>
    </w:p>
    <w:p w14:paraId="775F4D84" w14:textId="77777777" w:rsidR="001F75DA" w:rsidRDefault="00C93F14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การประกาศเจตนา</w:t>
      </w:r>
      <w:r w:rsid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รมณ์ตามนโยบาย </w:t>
      </w:r>
      <w:r w:rsidR="001F75DA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ขององค์กรหรือหน่วยงาน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1"/>
        <w:gridCol w:w="4013"/>
        <w:gridCol w:w="1406"/>
        <w:gridCol w:w="3207"/>
      </w:tblGrid>
      <w:tr w:rsidR="001F75DA" w14:paraId="2AD04B93" w14:textId="77777777" w:rsidTr="005876E0">
        <w:tc>
          <w:tcPr>
            <w:tcW w:w="988" w:type="dxa"/>
            <w:shd w:val="clear" w:color="auto" w:fill="A8D08D" w:themeFill="accent6" w:themeFillTint="99"/>
          </w:tcPr>
          <w:p w14:paraId="1E2DCB46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82" w:type="dxa"/>
            <w:shd w:val="clear" w:color="auto" w:fill="A8D08D" w:themeFill="accent6" w:themeFillTint="99"/>
          </w:tcPr>
          <w:p w14:paraId="5DDBFBE4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5B5B5442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59BC6089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1F75DA" w14:paraId="4182E4EE" w14:textId="77777777" w:rsidTr="005876E0">
        <w:tc>
          <w:tcPr>
            <w:tcW w:w="988" w:type="dxa"/>
          </w:tcPr>
          <w:p w14:paraId="13F01E25" w14:textId="361A3126" w:rsidR="001F75DA" w:rsidRDefault="00857FAC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082" w:type="dxa"/>
          </w:tcPr>
          <w:p w14:paraId="7DC13FD0" w14:textId="72E71636" w:rsidR="001F75DA" w:rsidRDefault="00857FAC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องค์การบริหารส่วนตำบลนาสิงห์</w:t>
            </w:r>
          </w:p>
        </w:tc>
        <w:tc>
          <w:tcPr>
            <w:tcW w:w="1417" w:type="dxa"/>
          </w:tcPr>
          <w:p w14:paraId="79BA0E9D" w14:textId="507764E6" w:rsidR="001F75DA" w:rsidRDefault="00857FAC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ม.ค.2566</w:t>
            </w:r>
          </w:p>
        </w:tc>
        <w:tc>
          <w:tcPr>
            <w:tcW w:w="3260" w:type="dxa"/>
          </w:tcPr>
          <w:p w14:paraId="71CF8735" w14:textId="4210DE57" w:rsidR="001F75DA" w:rsidRDefault="00857FAC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สำเนาประกาศ</w:t>
            </w:r>
          </w:p>
        </w:tc>
      </w:tr>
      <w:tr w:rsidR="001F75DA" w14:paraId="3ABE6011" w14:textId="77777777" w:rsidTr="005876E0">
        <w:tc>
          <w:tcPr>
            <w:tcW w:w="988" w:type="dxa"/>
          </w:tcPr>
          <w:p w14:paraId="55954EDC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82" w:type="dxa"/>
          </w:tcPr>
          <w:p w14:paraId="5BFF23F0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129C1B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72FBA38D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4785227" w14:textId="77777777" w:rsidR="001F75DA" w:rsidRDefault="001F75DA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การปลุกจิตสำนึก หรือสร้างวัฒนธรรมองค์กร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2"/>
        <w:gridCol w:w="2969"/>
        <w:gridCol w:w="1574"/>
        <w:gridCol w:w="2237"/>
        <w:gridCol w:w="1925"/>
      </w:tblGrid>
      <w:tr w:rsidR="001F75DA" w14:paraId="54378B70" w14:textId="77777777" w:rsidTr="005876E0">
        <w:tc>
          <w:tcPr>
            <w:tcW w:w="908" w:type="dxa"/>
            <w:shd w:val="clear" w:color="auto" w:fill="A8D08D" w:themeFill="accent6" w:themeFillTint="99"/>
          </w:tcPr>
          <w:p w14:paraId="06F4842E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28" w:type="dxa"/>
            <w:shd w:val="clear" w:color="auto" w:fill="A8D08D" w:themeFill="accent6" w:themeFillTint="99"/>
          </w:tcPr>
          <w:p w14:paraId="6D7F7C4D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588" w:type="dxa"/>
            <w:shd w:val="clear" w:color="auto" w:fill="A8D08D" w:themeFill="accent6" w:themeFillTint="99"/>
          </w:tcPr>
          <w:p w14:paraId="4ED07A87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EF95DE4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1955" w:type="dxa"/>
            <w:shd w:val="clear" w:color="auto" w:fill="A8D08D" w:themeFill="accent6" w:themeFillTint="99"/>
          </w:tcPr>
          <w:p w14:paraId="2F93CD4B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1F75DA" w14:paraId="2205C106" w14:textId="77777777" w:rsidTr="005876E0">
        <w:tc>
          <w:tcPr>
            <w:tcW w:w="908" w:type="dxa"/>
          </w:tcPr>
          <w:p w14:paraId="71ED35AE" w14:textId="7A35FA23" w:rsidR="001F75DA" w:rsidRDefault="00F50A08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28" w:type="dxa"/>
          </w:tcPr>
          <w:p w14:paraId="30A14350" w14:textId="77777777" w:rsidR="00F50A08" w:rsidRDefault="00F50A08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</w:p>
          <w:p w14:paraId="343146ED" w14:textId="5EBDC0FB" w:rsidR="001F75DA" w:rsidRDefault="00F50A08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นาสิงห์</w:t>
            </w:r>
          </w:p>
        </w:tc>
        <w:tc>
          <w:tcPr>
            <w:tcW w:w="1588" w:type="dxa"/>
          </w:tcPr>
          <w:p w14:paraId="617ACF88" w14:textId="099EB168" w:rsidR="001F75DA" w:rsidRDefault="00F50A08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มี.ค.2566</w:t>
            </w:r>
          </w:p>
        </w:tc>
        <w:tc>
          <w:tcPr>
            <w:tcW w:w="2268" w:type="dxa"/>
          </w:tcPr>
          <w:p w14:paraId="3F7881A7" w14:textId="2DF37C83" w:rsidR="001F75DA" w:rsidRDefault="00F50A08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ประชุมประจำเดือน</w:t>
            </w:r>
          </w:p>
        </w:tc>
        <w:tc>
          <w:tcPr>
            <w:tcW w:w="1955" w:type="dxa"/>
          </w:tcPr>
          <w:p w14:paraId="0D12B711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14:paraId="10B0BFB0" w14:textId="77777777" w:rsidTr="005876E0">
        <w:tc>
          <w:tcPr>
            <w:tcW w:w="908" w:type="dxa"/>
          </w:tcPr>
          <w:p w14:paraId="51CABF59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</w:tcPr>
          <w:p w14:paraId="6A1B8DB3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</w:tcPr>
          <w:p w14:paraId="3E17FA19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8E26467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60329CA8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7B67091" w14:textId="77777777" w:rsidR="001F75DA" w:rsidRDefault="001F75DA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รายงานการรับของขวัญและของกำนัลตามนโยบาย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7"/>
        <w:gridCol w:w="2910"/>
      </w:tblGrid>
      <w:tr w:rsidR="001F75DA" w14:paraId="795DEBDA" w14:textId="77777777" w:rsidTr="005876E0">
        <w:tc>
          <w:tcPr>
            <w:tcW w:w="6799" w:type="dxa"/>
            <w:shd w:val="clear" w:color="auto" w:fill="A8D08D" w:themeFill="accent6" w:themeFillTint="99"/>
          </w:tcPr>
          <w:p w14:paraId="5D095C44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14:paraId="4B2584A1" w14:textId="77777777" w:rsidR="001F75DA" w:rsidRP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1F75DA" w14:paraId="099D0C6C" w14:textId="77777777" w:rsidTr="005876E0">
        <w:tc>
          <w:tcPr>
            <w:tcW w:w="6799" w:type="dxa"/>
            <w:shd w:val="clear" w:color="auto" w:fill="BDD6EE" w:themeFill="accent5" w:themeFillTint="66"/>
          </w:tcPr>
          <w:p w14:paraId="232E0275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14:paraId="37210A83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14:paraId="423BA0B9" w14:textId="77777777" w:rsidTr="005876E0">
        <w:tc>
          <w:tcPr>
            <w:tcW w:w="6799" w:type="dxa"/>
          </w:tcPr>
          <w:p w14:paraId="68F253FD" w14:textId="77777777" w:rsidR="001F75DA" w:rsidRPr="001F75DA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2948" w:type="dxa"/>
          </w:tcPr>
          <w:p w14:paraId="338CF910" w14:textId="70FC6842" w:rsidR="001F75DA" w:rsidRPr="001F75DA" w:rsidRDefault="00F50A08" w:rsidP="00F50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14:paraId="12D3E4EE" w14:textId="77777777" w:rsidTr="005876E0">
        <w:tc>
          <w:tcPr>
            <w:tcW w:w="6799" w:type="dxa"/>
          </w:tcPr>
          <w:p w14:paraId="04919EBF" w14:textId="77777777" w:rsidR="001F75DA" w:rsidRPr="001F75DA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2948" w:type="dxa"/>
          </w:tcPr>
          <w:p w14:paraId="6183A814" w14:textId="1E388E6F" w:rsidR="001F75DA" w:rsidRPr="001F75DA" w:rsidRDefault="00F50A08" w:rsidP="00F50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14:paraId="31A2B378" w14:textId="77777777" w:rsidTr="005876E0">
        <w:tc>
          <w:tcPr>
            <w:tcW w:w="6799" w:type="dxa"/>
          </w:tcPr>
          <w:p w14:paraId="660233E2" w14:textId="77777777" w:rsidR="001F75DA" w:rsidRPr="001F75DA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2948" w:type="dxa"/>
          </w:tcPr>
          <w:p w14:paraId="7D8D527E" w14:textId="7ABD05DF" w:rsidR="001F75DA" w:rsidRPr="001F75DA" w:rsidRDefault="00F50A08" w:rsidP="00F50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14:paraId="13D9A5A7" w14:textId="77777777" w:rsidTr="005876E0">
        <w:tc>
          <w:tcPr>
            <w:tcW w:w="6799" w:type="dxa"/>
          </w:tcPr>
          <w:p w14:paraId="49CBDAA2" w14:textId="77777777" w:rsidR="001F75DA" w:rsidRPr="001F75DA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อื่น ๆ</w:t>
            </w:r>
          </w:p>
        </w:tc>
        <w:tc>
          <w:tcPr>
            <w:tcW w:w="2948" w:type="dxa"/>
          </w:tcPr>
          <w:p w14:paraId="2C8F631A" w14:textId="40973C24" w:rsidR="001F75DA" w:rsidRPr="001F75DA" w:rsidRDefault="00F50A08" w:rsidP="00F50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14:paraId="1DD44604" w14:textId="77777777" w:rsidTr="005876E0">
        <w:tc>
          <w:tcPr>
            <w:tcW w:w="6799" w:type="dxa"/>
            <w:shd w:val="clear" w:color="auto" w:fill="BDD6EE" w:themeFill="accent5" w:themeFillTint="66"/>
          </w:tcPr>
          <w:p w14:paraId="1FB4BCE7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14:paraId="73BFBD76" w14:textId="77777777" w:rsidR="001F75DA" w:rsidRDefault="001F75DA" w:rsidP="00F50A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14:paraId="00AC5705" w14:textId="77777777" w:rsidTr="005876E0">
        <w:tc>
          <w:tcPr>
            <w:tcW w:w="6799" w:type="dxa"/>
          </w:tcPr>
          <w:p w14:paraId="738EBB87" w14:textId="77777777" w:rsidR="001F75DA" w:rsidRPr="001F75DA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48" w:type="dxa"/>
          </w:tcPr>
          <w:p w14:paraId="45BD0D19" w14:textId="04EAFBEF" w:rsidR="001F75DA" w:rsidRPr="001F75DA" w:rsidRDefault="00F50A08" w:rsidP="00F50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14:paraId="6F548E9C" w14:textId="77777777" w:rsidTr="005876E0">
        <w:tc>
          <w:tcPr>
            <w:tcW w:w="6799" w:type="dxa"/>
          </w:tcPr>
          <w:p w14:paraId="6E93139C" w14:textId="77777777" w:rsidR="001F75DA" w:rsidRPr="001F75DA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2948" w:type="dxa"/>
          </w:tcPr>
          <w:p w14:paraId="1B643BBD" w14:textId="45CFC4E8" w:rsidR="001F75DA" w:rsidRPr="001F75DA" w:rsidRDefault="00F50A08" w:rsidP="00F50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14:paraId="0F9021F8" w14:textId="77777777" w:rsidTr="005876E0">
        <w:tc>
          <w:tcPr>
            <w:tcW w:w="6799" w:type="dxa"/>
            <w:shd w:val="clear" w:color="auto" w:fill="BDD6EE" w:themeFill="accent5" w:themeFillTint="66"/>
          </w:tcPr>
          <w:p w14:paraId="19EFE56B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14:paraId="2340FF55" w14:textId="77777777" w:rsidR="001F75DA" w:rsidRDefault="001F75DA" w:rsidP="00F50A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14:paraId="6E3ECBEA" w14:textId="77777777" w:rsidTr="005876E0">
        <w:tc>
          <w:tcPr>
            <w:tcW w:w="6799" w:type="dxa"/>
          </w:tcPr>
          <w:p w14:paraId="2773E284" w14:textId="77777777" w:rsidR="001F75DA" w:rsidRPr="001E2A31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2948" w:type="dxa"/>
          </w:tcPr>
          <w:p w14:paraId="23C59701" w14:textId="4EC1E441" w:rsidR="001F75DA" w:rsidRPr="001E2A31" w:rsidRDefault="00F50A08" w:rsidP="00F50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14:paraId="13B9FA12" w14:textId="77777777" w:rsidTr="005876E0">
        <w:tc>
          <w:tcPr>
            <w:tcW w:w="6799" w:type="dxa"/>
          </w:tcPr>
          <w:p w14:paraId="7A21C5F1" w14:textId="77777777" w:rsidR="001F75DA" w:rsidRPr="001E2A31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1E2A31"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ส่งมอบให้แก่หน่วยงาน</w:t>
            </w:r>
          </w:p>
        </w:tc>
        <w:tc>
          <w:tcPr>
            <w:tcW w:w="2948" w:type="dxa"/>
          </w:tcPr>
          <w:p w14:paraId="7CB3AB27" w14:textId="7F5E61A2" w:rsidR="001F75DA" w:rsidRPr="001E2A31" w:rsidRDefault="00F50A08" w:rsidP="00F50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14:paraId="3E5FF9A5" w14:textId="77777777" w:rsidTr="005876E0">
        <w:tc>
          <w:tcPr>
            <w:tcW w:w="6799" w:type="dxa"/>
          </w:tcPr>
          <w:p w14:paraId="60BB449A" w14:textId="77777777" w:rsidR="001F75DA" w:rsidRPr="001E2A31" w:rsidRDefault="001E2A31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อื่น ๆ โปรดระบุ</w:t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948" w:type="dxa"/>
          </w:tcPr>
          <w:p w14:paraId="0B43AD67" w14:textId="62D483C1" w:rsidR="001F75DA" w:rsidRPr="001E2A31" w:rsidRDefault="00F50A08" w:rsidP="00F50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02F915BF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C3FBF5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A5A8FF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50F196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50F51C" w14:textId="77777777" w:rsidR="001F75DA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ปัญหาอุปสรรคในการดำเนินการของหน่วยงาน</w:t>
      </w:r>
    </w:p>
    <w:p w14:paraId="6BD834DF" w14:textId="1D388FE7" w:rsidR="001E2A31" w:rsidRDefault="001E2A31" w:rsidP="001E2A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50A0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-ไม่มี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0713909" w14:textId="77777777"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ข้อเสนอแนะอื่น</w:t>
      </w:r>
      <w:r w:rsidR="003C52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  <w:r w:rsidR="006058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ของหน่วยงานต่อนโยบาย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p w14:paraId="72A5E901" w14:textId="61EA0882" w:rsidR="001E2A31" w:rsidRDefault="001E2A31" w:rsidP="001E2A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50A0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-ไม่มี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1E8CA4A" w14:textId="01EB38C8" w:rsidR="001E2A31" w:rsidRDefault="00BB7852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2336" behindDoc="1" locked="0" layoutInCell="1" allowOverlap="1" wp14:anchorId="1E27B665" wp14:editId="39A5CC33">
            <wp:simplePos x="0" y="0"/>
            <wp:positionH relativeFrom="column">
              <wp:posOffset>4556760</wp:posOffset>
            </wp:positionH>
            <wp:positionV relativeFrom="paragraph">
              <wp:posOffset>80645</wp:posOffset>
            </wp:positionV>
            <wp:extent cx="688340" cy="449580"/>
            <wp:effectExtent l="0" t="0" r="0" b="7620"/>
            <wp:wrapNone/>
            <wp:docPr id="141229506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49" t="52792" r="9163" b="39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56DB2" w14:textId="654ACEC5" w:rsidR="001E2A31" w:rsidRPr="00C32EC6" w:rsidRDefault="000D67CE" w:rsidP="000D67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="001E2A31" w:rsidRPr="00C32EC6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1E2A31"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E2A31"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E2A31"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E2A31"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E2A31"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2D94CDE" w14:textId="2CFFDED5" w:rsidR="008E485A" w:rsidRPr="008E485A" w:rsidRDefault="00C32EC6" w:rsidP="008E48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8E485A" w:rsidRPr="000E73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(นาง</w:t>
      </w:r>
      <w:r w:rsidR="008E485A" w:rsidRPr="008E485A">
        <w:rPr>
          <w:rFonts w:ascii="TH SarabunIT๙" w:hAnsi="TH SarabunIT๙" w:cs="TH SarabunIT๙" w:hint="cs"/>
          <w:sz w:val="32"/>
          <w:szCs w:val="32"/>
          <w:cs/>
        </w:rPr>
        <w:t>สาววันเพ็ญ ฉั่นพัฒนาพงศ์)</w:t>
      </w:r>
    </w:p>
    <w:p w14:paraId="1C3DC9EF" w14:textId="248CC191" w:rsidR="008E485A" w:rsidRPr="008E485A" w:rsidRDefault="008E485A" w:rsidP="008E48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485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ปลัดองค์การบริหารส่วนตำบล</w:t>
      </w:r>
      <w:r w:rsidR="00C32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3670371" w14:textId="5A0A3B1D" w:rsidR="00C32EC6" w:rsidRPr="008E485A" w:rsidRDefault="00BB7852" w:rsidP="008E485A">
      <w:pPr>
        <w:pStyle w:val="1"/>
        <w:spacing w:before="120" w:after="0"/>
        <w:ind w:left="50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CB9151F" wp14:editId="4FAEC939">
            <wp:simplePos x="0" y="0"/>
            <wp:positionH relativeFrom="margin">
              <wp:posOffset>4200525</wp:posOffset>
            </wp:positionH>
            <wp:positionV relativeFrom="paragraph">
              <wp:posOffset>127635</wp:posOffset>
            </wp:positionV>
            <wp:extent cx="1352550" cy="749252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4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8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1E2A31" w:rsidRPr="00C32EC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  <w:r w:rsidR="001E2A31" w:rsidRPr="00C32EC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1FBE67D" w14:textId="4FC55707" w:rsidR="00C32EC6" w:rsidRDefault="00C32EC6" w:rsidP="00C32EC6">
      <w:pPr>
        <w:pStyle w:val="1"/>
        <w:spacing w:before="120" w:after="0"/>
        <w:ind w:left="5040"/>
        <w:jc w:val="right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7C5F41F" w14:textId="70101CD7" w:rsidR="00C32EC6" w:rsidRDefault="000D67CE" w:rsidP="000D67CE">
      <w:pPr>
        <w:pStyle w:val="1"/>
        <w:spacing w:before="120" w:after="0"/>
        <w:ind w:left="5040"/>
        <w:jc w:val="center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</w:t>
      </w:r>
      <w:r w:rsidR="00C32EC6"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ลงชื่อ</w:t>
      </w:r>
      <w:r w:rsidR="00C32EC6" w:rsidRPr="007375EC">
        <w:rPr>
          <w:rFonts w:ascii="TH SarabunIT๙" w:eastAsia="Sarabun" w:hAnsi="TH SarabunIT๙" w:cs="TH SarabunIT๙"/>
          <w:sz w:val="32"/>
          <w:szCs w:val="32"/>
        </w:rPr>
        <w:t>........................</w:t>
      </w:r>
      <w:r w:rsidR="00BB7852" w:rsidRPr="00BB785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32EC6" w:rsidRPr="007375EC">
        <w:rPr>
          <w:rFonts w:ascii="TH SarabunIT๙" w:eastAsia="Sarabun" w:hAnsi="TH SarabunIT๙" w:cs="TH SarabunIT๙"/>
          <w:sz w:val="32"/>
          <w:szCs w:val="32"/>
        </w:rPr>
        <w:t>....................</w:t>
      </w:r>
      <w:r w:rsidR="00C32EC6">
        <w:rPr>
          <w:rFonts w:ascii="TH SarabunIT๙" w:eastAsia="Sarabun" w:hAnsi="TH SarabunIT๙" w:cs="TH SarabunIT๙"/>
          <w:sz w:val="32"/>
          <w:szCs w:val="32"/>
        </w:rPr>
        <w:t xml:space="preserve">...............          </w:t>
      </w:r>
      <w:r>
        <w:rPr>
          <w:rFonts w:ascii="TH SarabunIT๙" w:eastAsia="Sarabun" w:hAnsi="TH SarabunIT๙" w:cs="TH SarabunIT๙"/>
          <w:sz w:val="32"/>
          <w:szCs w:val="32"/>
        </w:rPr>
        <w:t xml:space="preserve">         </w:t>
      </w:r>
      <w:r w:rsidR="002359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C32EC6" w:rsidRPr="007375EC">
        <w:rPr>
          <w:rFonts w:ascii="TH SarabunIT๙" w:eastAsia="Sarabun" w:hAnsi="TH SarabunIT๙" w:cs="TH SarabunIT๙"/>
          <w:sz w:val="32"/>
          <w:szCs w:val="32"/>
        </w:rPr>
        <w:t>(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นายประหยัด จะหลาบ</w:t>
      </w:r>
      <w:proofErr w:type="spellStart"/>
      <w:r>
        <w:rPr>
          <w:rFonts w:ascii="TH SarabunIT๙" w:eastAsia="Sarabun" w:hAnsi="TH SarabunIT๙" w:cs="TH SarabunIT๙" w:hint="cs"/>
          <w:sz w:val="32"/>
          <w:szCs w:val="32"/>
          <w:cs/>
        </w:rPr>
        <w:t>หล</w:t>
      </w:r>
      <w:proofErr w:type="spellEnd"/>
      <w:r>
        <w:rPr>
          <w:rFonts w:ascii="TH SarabunIT๙" w:eastAsia="Sarabun" w:hAnsi="TH SarabunIT๙" w:cs="TH SarabunIT๙" w:hint="cs"/>
          <w:sz w:val="32"/>
          <w:szCs w:val="32"/>
          <w:cs/>
        </w:rPr>
        <w:t>อง</w:t>
      </w:r>
      <w:r w:rsidR="00C32EC6" w:rsidRPr="007375EC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371D456A" w14:textId="5DFFDA9D" w:rsidR="000D67CE" w:rsidRPr="000D67CE" w:rsidRDefault="000D67CE" w:rsidP="000D67CE">
      <w:pPr>
        <w:pStyle w:val="1"/>
        <w:spacing w:before="120" w:after="0"/>
        <w:ind w:left="5040"/>
        <w:jc w:val="center"/>
        <w:rPr>
          <w:rFonts w:ascii="TH SarabunIT๙" w:eastAsia="Sarabun" w:hAnsi="TH SarabunIT๙" w:cs="TH SarabunIT๙" w:hint="cs"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</w:t>
      </w:r>
      <w:r w:rsidRPr="000D67CE">
        <w:rPr>
          <w:rFonts w:ascii="TH SarabunIT๙" w:eastAsia="Sarabun" w:hAnsi="TH SarabunIT๙" w:cs="TH SarabunIT๙" w:hint="cs"/>
          <w:sz w:val="32"/>
          <w:szCs w:val="32"/>
          <w:cs/>
        </w:rPr>
        <w:t>นายกองค์การบริหารส่วนตำบลนาสิงห์</w:t>
      </w:r>
    </w:p>
    <w:p w14:paraId="40331145" w14:textId="2E65FB25" w:rsidR="00C32EC6" w:rsidRDefault="00C32EC6" w:rsidP="00C32EC6">
      <w:pPr>
        <w:pStyle w:val="1"/>
        <w:tabs>
          <w:tab w:val="center" w:pos="7393"/>
          <w:tab w:val="left" w:pos="8264"/>
        </w:tabs>
        <w:spacing w:before="120" w:after="0"/>
        <w:ind w:left="576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375EC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       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รับรอง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รายงาน</w:t>
      </w:r>
    </w:p>
    <w:p w14:paraId="022A63E7" w14:textId="77777777" w:rsidR="001E2A31" w:rsidRDefault="001E2A31" w:rsidP="001E2A31">
      <w:pPr>
        <w:spacing w:after="0" w:line="240" w:lineRule="auto"/>
        <w:ind w:left="648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14:paraId="2F47549C" w14:textId="77777777"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85A749" w14:textId="75FBB96F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6F785B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6916EB" w14:textId="2488C1DD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A129BD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CAEE95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840954" w14:textId="668FC2B8" w:rsidR="001E2A31" w:rsidRPr="006760EF" w:rsidRDefault="00C32EC6" w:rsidP="00E0275B">
      <w:pPr>
        <w:pStyle w:val="1"/>
        <w:tabs>
          <w:tab w:val="center" w:pos="7393"/>
          <w:tab w:val="left" w:pos="8264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DD72FC">
        <w:rPr>
          <w:rFonts w:ascii="TH SarabunIT๙" w:eastAsia="Sarabun" w:hAnsi="TH SarabunIT๙" w:cs="TH SarabunIT๙" w:hint="cs"/>
          <w:sz w:val="32"/>
          <w:szCs w:val="32"/>
          <w:cs/>
        </w:rPr>
        <w:t>ให้ผู้บริหารสูงสุดขององค์กร หรือผู้รักษาราชการแทน หรือผู้ปฏิบัติราชการแทน เป็นผู้รับรองรายงานและเผยแพร่ลงเว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็บ</w:t>
      </w:r>
      <w:r w:rsidRPr="00DD72FC">
        <w:rPr>
          <w:rFonts w:ascii="TH SarabunIT๙" w:eastAsia="Sarabun" w:hAnsi="TH SarabunIT๙" w:cs="TH SarabunIT๙" w:hint="cs"/>
          <w:sz w:val="32"/>
          <w:szCs w:val="32"/>
          <w:cs/>
        </w:rPr>
        <w:t>ไซต์</w:t>
      </w:r>
    </w:p>
    <w:sectPr w:rsidR="001E2A31" w:rsidRPr="006760EF" w:rsidSect="006F2D61">
      <w:headerReference w:type="default" r:id="rId8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E298" w14:textId="77777777" w:rsidR="006F2D61" w:rsidRDefault="006F2D61" w:rsidP="001B7220">
      <w:pPr>
        <w:spacing w:after="0" w:line="240" w:lineRule="auto"/>
      </w:pPr>
      <w:r>
        <w:separator/>
      </w:r>
    </w:p>
  </w:endnote>
  <w:endnote w:type="continuationSeparator" w:id="0">
    <w:p w14:paraId="589316E2" w14:textId="77777777" w:rsidR="006F2D61" w:rsidRDefault="006F2D61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52C3" w14:textId="77777777" w:rsidR="006F2D61" w:rsidRDefault="006F2D61" w:rsidP="001B7220">
      <w:pPr>
        <w:spacing w:after="0" w:line="240" w:lineRule="auto"/>
      </w:pPr>
      <w:r>
        <w:separator/>
      </w:r>
    </w:p>
  </w:footnote>
  <w:footnote w:type="continuationSeparator" w:id="0">
    <w:p w14:paraId="2EAA8945" w14:textId="77777777" w:rsidR="006F2D61" w:rsidRDefault="006F2D61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2"/>
        <w:szCs w:val="40"/>
      </w:rPr>
      <w:id w:val="-1713030373"/>
      <w:docPartObj>
        <w:docPartGallery w:val="Page Numbers (Top of Page)"/>
        <w:docPartUnique/>
      </w:docPartObj>
    </w:sdtPr>
    <w:sdtContent>
      <w:p w14:paraId="60800ADB" w14:textId="77777777" w:rsidR="001B7220" w:rsidRPr="00C32EC6" w:rsidRDefault="00C32EC6" w:rsidP="00C32EC6">
        <w:pPr>
          <w:pStyle w:val="a3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C32EC6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C32EC6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C32EC6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Pr="00C32EC6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C32EC6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0"/>
    <w:rsid w:val="000D67CE"/>
    <w:rsid w:val="001B7220"/>
    <w:rsid w:val="001E2A31"/>
    <w:rsid w:val="001F75DA"/>
    <w:rsid w:val="002359C4"/>
    <w:rsid w:val="00333487"/>
    <w:rsid w:val="003B68F0"/>
    <w:rsid w:val="003C52F2"/>
    <w:rsid w:val="00447AC1"/>
    <w:rsid w:val="00506DFA"/>
    <w:rsid w:val="005205D9"/>
    <w:rsid w:val="005876E0"/>
    <w:rsid w:val="005C1D09"/>
    <w:rsid w:val="00605866"/>
    <w:rsid w:val="006760EF"/>
    <w:rsid w:val="006D3C51"/>
    <w:rsid w:val="006F2D61"/>
    <w:rsid w:val="007F0E39"/>
    <w:rsid w:val="00857FAC"/>
    <w:rsid w:val="008E485A"/>
    <w:rsid w:val="00941E51"/>
    <w:rsid w:val="009435D1"/>
    <w:rsid w:val="00992308"/>
    <w:rsid w:val="009B7C7B"/>
    <w:rsid w:val="009D6C2A"/>
    <w:rsid w:val="00B82CE1"/>
    <w:rsid w:val="00BB416B"/>
    <w:rsid w:val="00BB7852"/>
    <w:rsid w:val="00C32EC6"/>
    <w:rsid w:val="00C93F14"/>
    <w:rsid w:val="00D44C65"/>
    <w:rsid w:val="00D827AB"/>
    <w:rsid w:val="00E0275B"/>
    <w:rsid w:val="00E33DB1"/>
    <w:rsid w:val="00F50A08"/>
    <w:rsid w:val="00FB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D0FF"/>
  <w15:docId w15:val="{36B5070E-E585-4C64-A9D3-9CFD2F4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7220"/>
  </w:style>
  <w:style w:type="paragraph" w:styleId="a5">
    <w:name w:val="footer"/>
    <w:basedOn w:val="a"/>
    <w:link w:val="a6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B7220"/>
  </w:style>
  <w:style w:type="table" w:styleId="a7">
    <w:name w:val="Table Grid"/>
    <w:basedOn w:val="a1"/>
    <w:uiPriority w:val="39"/>
    <w:rsid w:val="001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75DA"/>
    <w:pPr>
      <w:ind w:left="720"/>
      <w:contextualSpacing/>
    </w:pPr>
  </w:style>
  <w:style w:type="paragraph" w:customStyle="1" w:styleId="1">
    <w:name w:val="ปกติ1"/>
    <w:rsid w:val="00C32EC6"/>
    <w:pPr>
      <w:spacing w:line="256" w:lineRule="auto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akkarapol_ud@opsmoac.go.th</dc:creator>
  <cp:keywords/>
  <dc:description/>
  <cp:lastModifiedBy>Administrator</cp:lastModifiedBy>
  <cp:revision>2</cp:revision>
  <cp:lastPrinted>2023-10-16T06:55:00Z</cp:lastPrinted>
  <dcterms:created xsi:type="dcterms:W3CDTF">2024-01-26T02:01:00Z</dcterms:created>
  <dcterms:modified xsi:type="dcterms:W3CDTF">2024-01-26T02:01:00Z</dcterms:modified>
</cp:coreProperties>
</file>